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358B" w14:textId="77777777" w:rsidR="001358EC" w:rsidRPr="0094011E" w:rsidRDefault="001358EC" w:rsidP="001358E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574CF57" w14:textId="77777777" w:rsidR="001358EC" w:rsidRPr="0094011E" w:rsidRDefault="001358EC" w:rsidP="001358E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D431F24" w14:textId="77777777" w:rsidR="001358EC" w:rsidRPr="001D3BB9" w:rsidRDefault="001358EC" w:rsidP="001358E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030E6D17" w14:textId="77777777" w:rsidR="001358EC" w:rsidRPr="00387A94" w:rsidRDefault="001358EC" w:rsidP="001358E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5B7BC9FF" w14:textId="77777777" w:rsidR="001358EC" w:rsidRPr="0094011E" w:rsidRDefault="001358EC" w:rsidP="001358E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010FC9" w14:textId="77777777" w:rsidR="001358EC" w:rsidRDefault="001358EC" w:rsidP="001358E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EC75BD3" w14:textId="77777777" w:rsidR="001358EC" w:rsidRDefault="001358EC" w:rsidP="001358E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11A8446" w14:textId="77777777" w:rsidR="001358EC" w:rsidRDefault="001358EC" w:rsidP="001358E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71512401" w14:textId="77777777" w:rsidR="001358EC" w:rsidRPr="00CB28D0" w:rsidRDefault="001358EC" w:rsidP="001358E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0DF2B81" w14:textId="77777777" w:rsidR="001358EC" w:rsidRPr="00A42F07" w:rsidRDefault="001358EC" w:rsidP="001358E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1C94E3E2" w14:textId="77777777" w:rsidR="001358EC" w:rsidRPr="0094011E" w:rsidRDefault="001358EC" w:rsidP="001358E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6F71DC9" w14:textId="32BBE485" w:rsidR="001358EC" w:rsidRPr="00BD5C80" w:rsidRDefault="001358EC" w:rsidP="001358EC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</w:t>
      </w:r>
      <w:r>
        <w:rPr>
          <w:rFonts w:ascii="Arial" w:hAnsi="Arial" w:cs="Arial"/>
          <w:sz w:val="22"/>
          <w:szCs w:val="22"/>
        </w:rPr>
        <w:t xml:space="preserve">er titoli e colloquio </w:t>
      </w:r>
      <w:r w:rsidR="0003682E" w:rsidRPr="0003682E">
        <w:rPr>
          <w:rFonts w:ascii="Arial" w:hAnsi="Arial" w:cs="Arial"/>
          <w:b/>
          <w:sz w:val="22"/>
          <w:szCs w:val="22"/>
        </w:rPr>
        <w:t>_Bando Rep. 276 Prot. 2314 del 18.07.2024</w:t>
      </w:r>
      <w:r w:rsidR="000368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del Dipartimento di Scienze Politiche e Sociali.</w:t>
      </w:r>
    </w:p>
    <w:p w14:paraId="213E62D7" w14:textId="77777777" w:rsidR="001358EC" w:rsidRDefault="001358EC" w:rsidP="001358E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1629C22" w14:textId="77777777" w:rsidR="001358EC" w:rsidRPr="00BA57E1" w:rsidRDefault="001358EC" w:rsidP="001358E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F0CAFDF" w14:textId="77777777" w:rsidR="001358EC" w:rsidRPr="00BA57E1" w:rsidRDefault="001358EC" w:rsidP="001358E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1358EC" w:rsidRPr="00BA57E1" w14:paraId="0408D42D" w14:textId="77777777" w:rsidTr="002C1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4C3F107" w14:textId="77777777" w:rsidR="001358EC" w:rsidRPr="00BA57E1" w:rsidRDefault="001358EC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6C7C" w14:textId="77777777" w:rsidR="001358EC" w:rsidRPr="00BA57E1" w:rsidRDefault="001358EC" w:rsidP="002C182C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22C05D8B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C07107" w14:textId="77777777" w:rsidR="001358EC" w:rsidRPr="00BA57E1" w:rsidRDefault="001358EC" w:rsidP="002C182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EBCF99A" w14:textId="77777777" w:rsidR="001358EC" w:rsidRPr="00BA57E1" w:rsidRDefault="001358EC" w:rsidP="002C182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41E94355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8D153BE" w14:textId="77777777" w:rsidR="001358EC" w:rsidRPr="00BA57E1" w:rsidRDefault="001358EC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8D59" w14:textId="77777777" w:rsidR="001358EC" w:rsidRPr="00BA57E1" w:rsidRDefault="001358EC" w:rsidP="002C182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37A07310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C8EFF8" w14:textId="77777777" w:rsidR="001358EC" w:rsidRPr="00BA57E1" w:rsidRDefault="001358EC" w:rsidP="002C182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AAB9A3" w14:textId="77777777" w:rsidR="001358EC" w:rsidRPr="00BA57E1" w:rsidRDefault="001358EC" w:rsidP="002C182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28FEFF8B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6B0647" w14:textId="77777777" w:rsidR="001358EC" w:rsidRPr="00BA57E1" w:rsidRDefault="001358EC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DCA6FD" w14:textId="77777777" w:rsidR="001358EC" w:rsidRPr="00BA57E1" w:rsidRDefault="001358EC" w:rsidP="002C182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68D67313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99E43D9" w14:textId="77777777" w:rsidR="001358EC" w:rsidRPr="00BA57E1" w:rsidRDefault="001358EC" w:rsidP="002C182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79DB932" w14:textId="77777777" w:rsidR="001358EC" w:rsidRPr="00BA57E1" w:rsidRDefault="001358EC" w:rsidP="002C182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3900CD4D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6099DC9" w14:textId="77777777" w:rsidR="001358EC" w:rsidRPr="00BA57E1" w:rsidRDefault="001358EC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E17D" w14:textId="77777777" w:rsidR="001358EC" w:rsidRPr="00BA57E1" w:rsidRDefault="001358EC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F355E76" w14:textId="77777777" w:rsidR="001358EC" w:rsidRPr="00BA57E1" w:rsidRDefault="001358EC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BDD7" w14:textId="77777777" w:rsidR="001358EC" w:rsidRPr="00BA57E1" w:rsidRDefault="001358EC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1ABCB428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D0E7E6" w14:textId="77777777" w:rsidR="001358EC" w:rsidRPr="00BA57E1" w:rsidRDefault="001358EC" w:rsidP="002C182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5D5618" w14:textId="77777777" w:rsidR="001358EC" w:rsidRPr="00BA57E1" w:rsidRDefault="001358EC" w:rsidP="002C182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07573673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58296A" w14:textId="77777777" w:rsidR="001358EC" w:rsidRPr="00BA57E1" w:rsidRDefault="001358EC" w:rsidP="002C182C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399AE7" w14:textId="77777777" w:rsidR="001358EC" w:rsidRPr="00BA57E1" w:rsidRDefault="001358EC" w:rsidP="002C182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DF87021" w14:textId="77777777" w:rsidR="001358EC" w:rsidRPr="00BA57E1" w:rsidRDefault="001358EC" w:rsidP="002C182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5E27" w14:textId="77777777" w:rsidR="001358EC" w:rsidRPr="00BA57E1" w:rsidRDefault="001358EC" w:rsidP="002C182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312F8E7" w14:textId="77777777" w:rsidR="001358EC" w:rsidRPr="00BA57E1" w:rsidRDefault="001358EC" w:rsidP="002C182C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7DA0" w14:textId="77777777" w:rsidR="001358EC" w:rsidRPr="00BA57E1" w:rsidRDefault="001358EC" w:rsidP="002C182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572822C8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D08CA8" w14:textId="77777777" w:rsidR="001358EC" w:rsidRPr="00BA57E1" w:rsidRDefault="001358EC" w:rsidP="002C182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6B0C952" w14:textId="77777777" w:rsidR="001358EC" w:rsidRPr="00BA57E1" w:rsidRDefault="001358EC" w:rsidP="002C182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7AA56B6D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CB4440" w14:textId="77777777" w:rsidR="001358EC" w:rsidRPr="00BA57E1" w:rsidRDefault="001358EC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060CD0" w14:textId="77777777" w:rsidR="001358EC" w:rsidRPr="00BA57E1" w:rsidRDefault="001358EC" w:rsidP="002C182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1265EED" w14:textId="77777777" w:rsidR="001358EC" w:rsidRPr="00BA57E1" w:rsidRDefault="001358EC" w:rsidP="002C182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A25B" w14:textId="77777777" w:rsidR="001358EC" w:rsidRPr="00BA57E1" w:rsidRDefault="001358EC" w:rsidP="002C182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7ADFAAB1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723CB" w14:textId="77777777" w:rsidR="001358EC" w:rsidRPr="00BA57E1" w:rsidRDefault="001358EC" w:rsidP="002C182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4EB81" w14:textId="77777777" w:rsidR="001358EC" w:rsidRPr="00BA57E1" w:rsidRDefault="001358EC" w:rsidP="002C182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75A6" w14:textId="77777777" w:rsidR="001358EC" w:rsidRPr="00BA57E1" w:rsidRDefault="001358EC" w:rsidP="002C182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D4D94" w14:textId="77777777" w:rsidR="001358EC" w:rsidRPr="00BA57E1" w:rsidRDefault="001358EC" w:rsidP="002C182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5EC4D" w14:textId="77777777" w:rsidR="001358EC" w:rsidRPr="00BA57E1" w:rsidRDefault="001358EC" w:rsidP="002C182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0F08" w14:textId="77777777" w:rsidR="001358EC" w:rsidRPr="00BA57E1" w:rsidRDefault="001358EC" w:rsidP="002C182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85D35" w14:textId="77777777" w:rsidR="001358EC" w:rsidRPr="00BA57E1" w:rsidRDefault="001358EC" w:rsidP="002C182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C6FAE" w14:textId="77777777" w:rsidR="001358EC" w:rsidRPr="00BA57E1" w:rsidRDefault="001358EC" w:rsidP="002C182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52D3E" w14:textId="77777777" w:rsidR="001358EC" w:rsidRPr="00BA57E1" w:rsidRDefault="001358EC" w:rsidP="002C182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584DC" w14:textId="77777777" w:rsidR="001358EC" w:rsidRPr="00BA57E1" w:rsidRDefault="001358EC" w:rsidP="002C182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69D87" w14:textId="77777777" w:rsidR="001358EC" w:rsidRPr="00BA57E1" w:rsidRDefault="001358EC" w:rsidP="002C182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600F6" w14:textId="77777777" w:rsidR="001358EC" w:rsidRPr="00BA57E1" w:rsidRDefault="001358EC" w:rsidP="002C182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1358EC" w:rsidRPr="00BA57E1" w14:paraId="5996C5B8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1A43385" w14:textId="77777777" w:rsidR="001358EC" w:rsidRPr="00BA57E1" w:rsidRDefault="001358EC" w:rsidP="002C182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35972D2" w14:textId="77777777" w:rsidR="001358EC" w:rsidRPr="00BA57E1" w:rsidRDefault="001358EC" w:rsidP="002C182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6720DBDE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2BFF1C" w14:textId="77777777" w:rsidR="001358EC" w:rsidRPr="00BA57E1" w:rsidRDefault="001358EC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691CB" w14:textId="77777777" w:rsidR="001358EC" w:rsidRPr="00BA57E1" w:rsidRDefault="001358EC" w:rsidP="002C182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73CA34" w14:textId="77777777" w:rsidR="001358EC" w:rsidRPr="00BA57E1" w:rsidRDefault="001358EC" w:rsidP="002C182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1358EC" w:rsidRPr="00BA57E1" w14:paraId="18B24159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9FCF94" w14:textId="77777777" w:rsidR="001358EC" w:rsidRPr="00BA57E1" w:rsidRDefault="001358EC" w:rsidP="002C182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7EB4B3C" w14:textId="77777777" w:rsidR="001358EC" w:rsidRPr="00BA57E1" w:rsidRDefault="001358EC" w:rsidP="002C182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05E10241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981B340" w14:textId="77777777" w:rsidR="001358EC" w:rsidRPr="00BA57E1" w:rsidRDefault="001358EC" w:rsidP="002C182C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4F67" w14:textId="77777777" w:rsidR="001358EC" w:rsidRPr="00BA57E1" w:rsidRDefault="001358EC" w:rsidP="002C182C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42E4C91C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20374E" w14:textId="77777777" w:rsidR="001358EC" w:rsidRPr="00BA57E1" w:rsidRDefault="001358EC" w:rsidP="002C182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F66DF4" w14:textId="77777777" w:rsidR="001358EC" w:rsidRPr="00BA57E1" w:rsidRDefault="001358EC" w:rsidP="002C182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2BF9CF59" w14:textId="77777777" w:rsidTr="002C1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E041C1A" w14:textId="77777777" w:rsidR="001358EC" w:rsidRPr="00BA57E1" w:rsidRDefault="001358EC" w:rsidP="002C182C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F59F" w14:textId="77777777" w:rsidR="001358EC" w:rsidRPr="00BA57E1" w:rsidRDefault="001358EC" w:rsidP="002C182C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994431A" w14:textId="77777777" w:rsidR="001358EC" w:rsidRPr="00BA57E1" w:rsidRDefault="001358EC" w:rsidP="001358EC">
      <w:pPr>
        <w:rPr>
          <w:rFonts w:ascii="Arial" w:hAnsi="Arial" w:cs="Arial"/>
          <w:color w:val="000000"/>
          <w:sz w:val="22"/>
          <w:szCs w:val="22"/>
        </w:rPr>
      </w:pPr>
    </w:p>
    <w:p w14:paraId="37DF1802" w14:textId="77777777" w:rsidR="001358EC" w:rsidRPr="00BA57E1" w:rsidRDefault="001358EC" w:rsidP="001358E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1358EC" w:rsidRPr="00BA57E1" w14:paraId="1B0F3570" w14:textId="77777777" w:rsidTr="002C182C">
        <w:trPr>
          <w:trHeight w:hRule="exact" w:val="676"/>
        </w:trPr>
        <w:tc>
          <w:tcPr>
            <w:tcW w:w="3901" w:type="dxa"/>
            <w:gridSpan w:val="2"/>
          </w:tcPr>
          <w:p w14:paraId="04A8DD39" w14:textId="77777777" w:rsidR="001358EC" w:rsidRPr="00BA57E1" w:rsidRDefault="001358EC" w:rsidP="002C182C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5D3B74AD" w14:textId="77777777" w:rsidR="001358EC" w:rsidRPr="00BA57E1" w:rsidRDefault="001358EC" w:rsidP="002C182C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CF7E7B0" w14:textId="77777777" w:rsidR="001358EC" w:rsidRPr="00BA57E1" w:rsidRDefault="001358EC" w:rsidP="002C182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D8038C8" w14:textId="77777777" w:rsidR="001358EC" w:rsidRPr="00BA57E1" w:rsidRDefault="001358EC" w:rsidP="002C182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10E9ED42" w14:textId="77777777" w:rsidTr="002C182C">
        <w:trPr>
          <w:trHeight w:hRule="exact" w:val="400"/>
        </w:trPr>
        <w:tc>
          <w:tcPr>
            <w:tcW w:w="3850" w:type="dxa"/>
          </w:tcPr>
          <w:p w14:paraId="3181C8EE" w14:textId="77777777" w:rsidR="001358EC" w:rsidRPr="00BA57E1" w:rsidRDefault="001358EC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11A0" w14:textId="77777777" w:rsidR="001358EC" w:rsidRPr="00BA57E1" w:rsidRDefault="001358EC" w:rsidP="002C182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12DF05B0" w14:textId="77777777" w:rsidR="001358EC" w:rsidRPr="00BA57E1" w:rsidRDefault="001358EC" w:rsidP="002C182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1358EC" w:rsidRPr="00BA57E1" w14:paraId="4A9494A6" w14:textId="77777777" w:rsidTr="002C1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3FB8EB" w14:textId="77777777" w:rsidR="001358EC" w:rsidRPr="00BA57E1" w:rsidRDefault="001358EC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A5F533" w14:textId="77777777" w:rsidR="001358EC" w:rsidRPr="00BA57E1" w:rsidRDefault="001358EC" w:rsidP="002C182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5BC79AC" w14:textId="77777777" w:rsidR="001358EC" w:rsidRPr="00BA57E1" w:rsidRDefault="001358EC" w:rsidP="002C182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11783FD" w14:textId="77777777" w:rsidR="001358EC" w:rsidRPr="00BA57E1" w:rsidRDefault="001358EC" w:rsidP="001358E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1358EC" w:rsidRPr="00BA57E1" w14:paraId="0C64CCB1" w14:textId="77777777" w:rsidTr="002C1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2F5907" w14:textId="77777777" w:rsidR="001358EC" w:rsidRPr="00BA57E1" w:rsidRDefault="001358EC" w:rsidP="002C182C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2C66" w14:textId="77777777" w:rsidR="001358EC" w:rsidRPr="00BA57E1" w:rsidRDefault="001358EC" w:rsidP="002C182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2BEF0A24" w14:textId="77777777" w:rsidR="001358EC" w:rsidRPr="00BA57E1" w:rsidRDefault="001358EC" w:rsidP="002C182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726B55EC" w14:textId="77777777" w:rsidTr="002C1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0D4BF7" w14:textId="77777777" w:rsidR="001358EC" w:rsidRPr="00BA57E1" w:rsidRDefault="001358EC" w:rsidP="002C182C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27F5E9" w14:textId="77777777" w:rsidR="001358EC" w:rsidRPr="00BA57E1" w:rsidRDefault="001358EC" w:rsidP="002C182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F11A171" w14:textId="77777777" w:rsidR="001358EC" w:rsidRPr="00BA57E1" w:rsidRDefault="001358EC" w:rsidP="002C182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ACC31D4" w14:textId="77777777" w:rsidR="001358EC" w:rsidRPr="00BA57E1" w:rsidRDefault="001358EC" w:rsidP="001358E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6A0457E" w14:textId="77777777" w:rsidR="001358EC" w:rsidRPr="00926FD9" w:rsidRDefault="001358EC" w:rsidP="001358E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6D96C471" w14:textId="77777777" w:rsidR="001358EC" w:rsidRPr="00926FD9" w:rsidRDefault="001358EC" w:rsidP="001358EC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lastRenderedPageBreak/>
        <w:t> </w:t>
      </w:r>
    </w:p>
    <w:p w14:paraId="4BFB22CE" w14:textId="77777777" w:rsidR="001358EC" w:rsidRPr="00926FD9" w:rsidRDefault="001358EC" w:rsidP="001358EC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C730722" w14:textId="77777777" w:rsidR="001358EC" w:rsidRPr="00926FD9" w:rsidRDefault="001358EC" w:rsidP="001358EC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63E59C6F" w14:textId="77777777" w:rsidR="001358EC" w:rsidRPr="00926FD9" w:rsidRDefault="001358EC" w:rsidP="001358EC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AAF3C8A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B281C1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E289A42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B2CB51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42EA749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358EC" w:rsidRPr="00926FD9" w14:paraId="778A4BEA" w14:textId="77777777" w:rsidTr="002C182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47295" w14:textId="77777777" w:rsidR="001358EC" w:rsidRPr="00926FD9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D3CC0E0" w14:textId="77777777" w:rsidR="001358EC" w:rsidRPr="00926FD9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0503B" w14:textId="77777777" w:rsidR="001358EC" w:rsidRPr="00926FD9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2AED7" w14:textId="77777777" w:rsidR="001358EC" w:rsidRPr="00926FD9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F8F39BC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A6A02A" w14:textId="77777777" w:rsidR="001358EC" w:rsidRPr="00926FD9" w:rsidRDefault="001358EC" w:rsidP="001358E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5B2DF3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FE69B7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E2A7249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F4E6E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220D229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2B6702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C1B71B9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E69051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358EC" w:rsidRPr="00926FD9" w14:paraId="47AC0DC3" w14:textId="77777777" w:rsidTr="002C182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B1931" w14:textId="77777777" w:rsidR="001358EC" w:rsidRPr="00926FD9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9423541" w14:textId="77777777" w:rsidR="001358EC" w:rsidRPr="00926FD9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1F141" w14:textId="77777777" w:rsidR="001358EC" w:rsidRPr="00926FD9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12101" w14:textId="77777777" w:rsidR="001358EC" w:rsidRPr="00926FD9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E98C8FC" w14:textId="77777777" w:rsidR="001358EC" w:rsidRPr="00926FD9" w:rsidRDefault="001358EC" w:rsidP="001358EC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663288A" w14:textId="77777777" w:rsidR="001358EC" w:rsidRPr="00926FD9" w:rsidRDefault="001358EC" w:rsidP="001358EC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15170A6E" w14:textId="77777777" w:rsidR="001358EC" w:rsidRPr="00926FD9" w:rsidRDefault="001358EC" w:rsidP="001358EC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FF7DEB3" w14:textId="77777777" w:rsidR="001358EC" w:rsidRPr="00926FD9" w:rsidRDefault="001358EC" w:rsidP="001358EC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53275078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646E476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B746AE" w14:textId="77777777" w:rsidR="001358EC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A1F4372" w14:textId="77777777" w:rsidR="001358EC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6B5C22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BA5798" w14:textId="77777777" w:rsidR="001358EC" w:rsidRPr="00926FD9" w:rsidRDefault="001358EC" w:rsidP="001358E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0BF5ADA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0D47F8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08EC8B8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B6E33B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338249B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E0FD70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1679532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D35B08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358EC" w:rsidRPr="00926FD9" w14:paraId="3D7DCCC3" w14:textId="77777777" w:rsidTr="002C182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820C4" w14:textId="77777777" w:rsidR="001358EC" w:rsidRPr="00926FD9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FEDD78B" w14:textId="77777777" w:rsidR="001358EC" w:rsidRPr="00926FD9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2CF41" w14:textId="77777777" w:rsidR="001358EC" w:rsidRPr="00926FD9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5CFB3" w14:textId="77777777" w:rsidR="001358EC" w:rsidRPr="00926FD9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E251A4D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6EBE10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E273C" w14:textId="77777777" w:rsidR="001358EC" w:rsidRPr="00926FD9" w:rsidRDefault="001358EC" w:rsidP="001358EC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CB4DA" wp14:editId="6DB2B90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8F5F7" w14:textId="77777777" w:rsidR="001358EC" w:rsidRDefault="001358EC" w:rsidP="00135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CB4D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0A8F5F7" w14:textId="77777777" w:rsidR="001358EC" w:rsidRDefault="001358EC" w:rsidP="001358EC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9B3DDD9" w14:textId="77777777" w:rsidR="001358EC" w:rsidRPr="00926FD9" w:rsidRDefault="001358EC" w:rsidP="001358EC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042D6" wp14:editId="79C1061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20F32" w14:textId="77777777" w:rsidR="001358EC" w:rsidRDefault="001358EC" w:rsidP="00135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042D6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63320F32" w14:textId="77777777" w:rsidR="001358EC" w:rsidRDefault="001358EC" w:rsidP="001358EC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529863" w14:textId="77777777" w:rsidR="001358EC" w:rsidRPr="00926FD9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ACDD8B" w14:textId="77777777" w:rsidR="001358EC" w:rsidRDefault="001358EC" w:rsidP="001358E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5BBCD39" w14:textId="77777777" w:rsidR="001358EC" w:rsidRPr="00E92501" w:rsidRDefault="001358EC" w:rsidP="001358EC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non essere in quiescenza anticipata di anzianità ai sensi dell’art. 25 della legge 724/1995;</w:t>
      </w:r>
    </w:p>
    <w:p w14:paraId="40BCF898" w14:textId="77777777" w:rsidR="001358EC" w:rsidRDefault="001358EC" w:rsidP="001358E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2C99C6D9" w14:textId="77777777" w:rsidR="001358EC" w:rsidRPr="00433B13" w:rsidRDefault="001358EC" w:rsidP="00135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33B13">
        <w:rPr>
          <w:rFonts w:ascii="Arial" w:hAnsi="Arial" w:cs="Arial"/>
          <w:sz w:val="22"/>
          <w:szCs w:val="22"/>
        </w:rPr>
        <w:t xml:space="preserve">requisito linguistico: </w:t>
      </w:r>
      <w:r w:rsidRPr="00F2787D">
        <w:rPr>
          <w:rFonts w:ascii="Arial" w:hAnsi="Arial" w:cs="Arial"/>
          <w:sz w:val="22"/>
          <w:szCs w:val="22"/>
        </w:rPr>
        <w:t>ottima conoscenza della lingua Inglese. Costituisce requisito preferenziale la conoscenza della lingua malese da documentare attraverso certificazioni rilasciate da istituti di cultura di quella lingua o da certificati universitari da cui emergano esami sostenuti in quella lingua.</w:t>
      </w:r>
    </w:p>
    <w:p w14:paraId="226E2E54" w14:textId="77777777" w:rsidR="001358EC" w:rsidRDefault="001358EC" w:rsidP="001358E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33B13">
        <w:rPr>
          <w:rFonts w:ascii="Arial" w:hAnsi="Arial" w:cs="Arial"/>
          <w:sz w:val="22"/>
          <w:szCs w:val="22"/>
        </w:rPr>
        <w:t xml:space="preserve">Esperienza </w:t>
      </w:r>
      <w:r>
        <w:rPr>
          <w:rFonts w:ascii="Arial" w:hAnsi="Arial" w:cs="Arial"/>
          <w:sz w:val="22"/>
          <w:szCs w:val="22"/>
        </w:rPr>
        <w:t xml:space="preserve">comprovata e qualificata maturata (almeno 12 mesi) nell’ambito del diritto internazionale dei rifugiati, sistema d’asilo e dell’immigrazione </w:t>
      </w:r>
      <w:r w:rsidRPr="00433B13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Malesia</w:t>
      </w:r>
      <w:r w:rsidRPr="00065AC1">
        <w:rPr>
          <w:rFonts w:ascii="Arial" w:hAnsi="Arial" w:cs="Arial"/>
          <w:sz w:val="22"/>
          <w:szCs w:val="22"/>
        </w:rPr>
        <w:t>;</w:t>
      </w:r>
    </w:p>
    <w:p w14:paraId="77F40888" w14:textId="77777777" w:rsidR="001358EC" w:rsidRDefault="001358EC" w:rsidP="001358E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7F83633" w14:textId="77777777" w:rsidR="001358EC" w:rsidRDefault="001358EC" w:rsidP="001358E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4438D7" w14:textId="77777777" w:rsidR="001358EC" w:rsidRDefault="001358EC" w:rsidP="001358EC">
      <w:pPr>
        <w:jc w:val="both"/>
        <w:rPr>
          <w:rFonts w:ascii="Arial" w:hAnsi="Arial" w:cs="Arial"/>
          <w:sz w:val="22"/>
          <w:szCs w:val="22"/>
        </w:rPr>
      </w:pPr>
    </w:p>
    <w:p w14:paraId="2C4562AE" w14:textId="77777777" w:rsidR="001358EC" w:rsidRPr="00BA57E1" w:rsidRDefault="001358EC" w:rsidP="001358E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358EC" w:rsidRPr="00BA57E1" w14:paraId="5929681E" w14:textId="77777777" w:rsidTr="002C182C">
        <w:trPr>
          <w:trHeight w:hRule="exact" w:val="487"/>
        </w:trPr>
        <w:tc>
          <w:tcPr>
            <w:tcW w:w="3331" w:type="dxa"/>
          </w:tcPr>
          <w:p w14:paraId="7CE76721" w14:textId="77777777" w:rsidR="001358EC" w:rsidRPr="00BA57E1" w:rsidRDefault="001358EC" w:rsidP="002C18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6C467D" w14:textId="77777777" w:rsidR="001358EC" w:rsidRPr="00BA57E1" w:rsidRDefault="001358EC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F9A8" w14:textId="77777777" w:rsidR="001358EC" w:rsidRPr="00BA57E1" w:rsidRDefault="001358EC" w:rsidP="002C182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6EE907A" w14:textId="77777777" w:rsidR="001358EC" w:rsidRPr="00BA57E1" w:rsidRDefault="001358EC" w:rsidP="002C182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58EC" w:rsidRPr="00BA57E1" w14:paraId="1C10E98E" w14:textId="77777777" w:rsidTr="002C182C">
        <w:trPr>
          <w:trHeight w:hRule="exact" w:val="400"/>
        </w:trPr>
        <w:tc>
          <w:tcPr>
            <w:tcW w:w="3331" w:type="dxa"/>
          </w:tcPr>
          <w:p w14:paraId="248C31E6" w14:textId="77777777" w:rsidR="001358EC" w:rsidRPr="00BA57E1" w:rsidRDefault="001358EC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06B8" w14:textId="77777777" w:rsidR="001358EC" w:rsidRPr="00BA57E1" w:rsidRDefault="001358EC" w:rsidP="002C182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F05833B" w14:textId="77777777" w:rsidR="001358EC" w:rsidRDefault="001358EC" w:rsidP="002C182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8845B9" w14:textId="77777777" w:rsidR="001358EC" w:rsidRDefault="001358EC" w:rsidP="002C182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E7BB7F" w14:textId="77777777" w:rsidR="001358EC" w:rsidRPr="00BA57E1" w:rsidRDefault="001358EC" w:rsidP="002C182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FDCAE26" w14:textId="77777777" w:rsidR="001358EC" w:rsidRDefault="001358EC" w:rsidP="001358E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011BF2B" w14:textId="77777777" w:rsidR="001358EC" w:rsidRPr="00BA57E1" w:rsidRDefault="001358EC" w:rsidP="001358E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3DFCCE2" w14:textId="77777777" w:rsidR="001358EC" w:rsidRPr="00BA57E1" w:rsidRDefault="001358EC" w:rsidP="001358E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BC3C208" w14:textId="77777777" w:rsidR="001358EC" w:rsidRPr="00B41128" w:rsidRDefault="001358EC" w:rsidP="001358EC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7FF79521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1358EC" w:rsidRPr="00BA57E1" w14:paraId="0494C646" w14:textId="77777777" w:rsidTr="002C1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21063A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F8C700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3F6FC01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8443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A872D4A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1358EC" w:rsidRPr="00BA57E1" w14:paraId="4F9A496F" w14:textId="77777777" w:rsidTr="002C1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E16320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48409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D6A3D0F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68F3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1D881FE6" w14:textId="77777777" w:rsidR="001358EC" w:rsidRPr="00BA57E1" w:rsidRDefault="001358EC" w:rsidP="002C182C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8A82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D00079B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1358EC" w:rsidRPr="00BA57E1" w14:paraId="015702DD" w14:textId="77777777" w:rsidTr="002C1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30AECF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AF0B73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58EC" w:rsidRPr="00BA57E1" w14:paraId="3D8FDE21" w14:textId="77777777" w:rsidTr="002C1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1581BA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1E5AD9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8EC" w:rsidRPr="00BA57E1" w14:paraId="30FEB36E" w14:textId="77777777" w:rsidTr="002C1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497862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49C2869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711B2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364DAA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1358EC" w:rsidRPr="00BA57E1" w14:paraId="5C7CEAA5" w14:textId="77777777" w:rsidTr="002C1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4E5044" w14:textId="77777777" w:rsidR="001358EC" w:rsidRPr="00BA57E1" w:rsidRDefault="001358EC" w:rsidP="002C182C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6A34EB" w14:textId="77777777" w:rsidR="001358EC" w:rsidRPr="00BA57E1" w:rsidRDefault="001358EC" w:rsidP="002C182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F429C86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7B9FB0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6AA0911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2A9AD5" w14:textId="77777777" w:rsidR="001358EC" w:rsidRPr="009A03A7" w:rsidRDefault="001358EC" w:rsidP="001358EC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182A60F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296EA1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C8606E1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C2D142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E2C3FF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85BA37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B45D31A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C087D9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5289655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1BF028" w14:textId="77777777" w:rsidR="001358EC" w:rsidRPr="00BA57E1" w:rsidRDefault="001358EC" w:rsidP="001358E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7D8E7A0" w14:textId="77777777" w:rsidR="001358EC" w:rsidRDefault="001358EC" w:rsidP="001358EC">
      <w:pPr>
        <w:rPr>
          <w:rFonts w:ascii="Arial" w:hAnsi="Arial"/>
          <w:sz w:val="22"/>
        </w:rPr>
      </w:pPr>
    </w:p>
    <w:p w14:paraId="673ACEB2" w14:textId="77777777" w:rsidR="001358EC" w:rsidRPr="0094011E" w:rsidRDefault="001358EC" w:rsidP="001358E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32E4FEB" w14:textId="78C2E03E" w:rsidR="00F82DFB" w:rsidRDefault="00F82DFB" w:rsidP="001358EC"/>
    <w:sectPr w:rsidR="00F82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118495">
    <w:abstractNumId w:val="0"/>
  </w:num>
  <w:num w:numId="2" w16cid:durableId="587613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01"/>
    <w:rsid w:val="0003682E"/>
    <w:rsid w:val="001358EC"/>
    <w:rsid w:val="003B245E"/>
    <w:rsid w:val="003D6825"/>
    <w:rsid w:val="00BB7C01"/>
    <w:rsid w:val="00EF68BE"/>
    <w:rsid w:val="00F8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E7F8"/>
  <w15:chartTrackingRefBased/>
  <w15:docId w15:val="{8FFC4625-70FC-4C18-8A04-C494E83A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358EC"/>
    <w:pPr>
      <w:keepNext/>
      <w:jc w:val="center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1358EC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358EC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358EC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1358EC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1358EC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estoxRiferimento">
    <w:name w:val="testo (x Riferimento)"/>
    <w:basedOn w:val="Normale"/>
    <w:link w:val="testoxRiferimentoCarattere"/>
    <w:rsid w:val="001358E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1358E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358EC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Andrea Rossetti</cp:lastModifiedBy>
  <cp:revision>4</cp:revision>
  <dcterms:created xsi:type="dcterms:W3CDTF">2024-07-16T09:01:00Z</dcterms:created>
  <dcterms:modified xsi:type="dcterms:W3CDTF">2024-07-18T13:31:00Z</dcterms:modified>
</cp:coreProperties>
</file>